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28" w:rsidRDefault="00CC6C28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県立産業技術専門校求人票</w:t>
      </w:r>
    </w:p>
    <w:p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  <w:r>
        <w:rPr>
          <w:rFonts w:hint="eastAsia"/>
        </w:rPr>
        <w:t>（県立産業技術専門校記入欄）</w:t>
      </w:r>
    </w:p>
    <w:tbl>
      <w:tblPr>
        <w:tblW w:w="1027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6"/>
        <w:gridCol w:w="2433"/>
        <w:gridCol w:w="1167"/>
        <w:gridCol w:w="2613"/>
        <w:gridCol w:w="1073"/>
        <w:gridCol w:w="1644"/>
      </w:tblGrid>
      <w:tr w:rsidR="00CC6C28" w:rsidTr="0071228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21324A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C6C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紹介期限日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21324A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C6C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求人番号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</w:p>
    <w:p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  <w:r>
        <w:rPr>
          <w:rFonts w:hint="eastAsia"/>
        </w:rPr>
        <w:t>（求人者記入欄）</w:t>
      </w:r>
    </w:p>
    <w:tbl>
      <w:tblPr>
        <w:tblW w:w="1033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"/>
        <w:gridCol w:w="284"/>
        <w:gridCol w:w="709"/>
        <w:gridCol w:w="425"/>
        <w:gridCol w:w="709"/>
        <w:gridCol w:w="425"/>
        <w:gridCol w:w="567"/>
        <w:gridCol w:w="425"/>
        <w:gridCol w:w="143"/>
        <w:gridCol w:w="141"/>
        <w:gridCol w:w="720"/>
        <w:gridCol w:w="297"/>
        <w:gridCol w:w="400"/>
        <w:gridCol w:w="196"/>
        <w:gridCol w:w="371"/>
        <w:gridCol w:w="169"/>
        <w:gridCol w:w="823"/>
        <w:gridCol w:w="284"/>
        <w:gridCol w:w="440"/>
        <w:gridCol w:w="552"/>
        <w:gridCol w:w="1910"/>
      </w:tblGrid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求</w:t>
            </w: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D77C0B" w:rsidRPr="00BA08F3" w:rsidRDefault="00D77C0B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人</w:t>
            </w: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D77C0B" w:rsidRPr="00BA08F3" w:rsidRDefault="00D77C0B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1" w:type="dxa"/>
            <w:gridSpan w:val="1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C6C28" w:rsidRDefault="004676F5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6C28" w:rsidRPr="00BA08F3" w:rsidRDefault="00CC6C28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C28" w:rsidRDefault="00CC6C28" w:rsidP="0021324A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11" w:type="dxa"/>
            <w:gridSpan w:val="1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C28" w:rsidRPr="004676F5" w:rsidRDefault="004676F5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6C28" w:rsidRPr="00BA08F3" w:rsidRDefault="00CC6C28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11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C28" w:rsidRDefault="00CC6C28" w:rsidP="00CC6C28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（〒　　　　）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線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駅・ﾊﾞｽ停から徒歩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営業所数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所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int="eastAsia"/>
              </w:rPr>
            </w:pPr>
          </w:p>
        </w:tc>
        <w:tc>
          <w:tcPr>
            <w:tcW w:w="5811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全従業員数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書　　類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（〒　　　　）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線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駅・ﾊﾞｽ停から徒歩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 w:rsidRPr="004676F5">
              <w:rPr>
                <w:rFonts w:ascii="ＭＳ 明朝" w:cs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設　立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採用担当者・連絡先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712282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712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712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ﾅ　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名　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電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話　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Ｘ　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Ｅメール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HP</w:t>
            </w:r>
            <w:r>
              <w:rPr>
                <w:rFonts w:cs="Times New Roman"/>
              </w:rPr>
              <w:t>http://</w:t>
            </w:r>
            <w:r>
              <w:rPr>
                <w:rFonts w:cs="Times New Roman" w:hint="eastAsia"/>
              </w:rPr>
              <w:t xml:space="preserve">　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商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318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P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8"/>
                <w:szCs w:val="28"/>
              </w:rPr>
            </w:pPr>
            <w:r w:rsidRPr="004676F5">
              <w:rPr>
                <w:rFonts w:ascii="ＭＳ 明朝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76F5" w:rsidTr="004D37B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求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人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数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8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（職　　種）</w:t>
            </w:r>
          </w:p>
          <w:p w:rsidR="005038FF" w:rsidRPr="005038FF" w:rsidRDefault="005038FF" w:rsidP="005038F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（求人数）</w:t>
            </w:r>
          </w:p>
          <w:p w:rsidR="004676F5" w:rsidRDefault="004676F5" w:rsidP="008C4319">
            <w:pPr>
              <w:suppressAutoHyphens/>
              <w:kinsoku w:val="0"/>
              <w:autoSpaceDE w:val="0"/>
              <w:autoSpaceDN w:val="0"/>
              <w:spacing w:line="234" w:lineRule="exact"/>
              <w:ind w:rightChars="34" w:right="71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C4319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14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（雇用の期間の定め）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無　・　有（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676F5" w:rsidTr="004D37B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（職務内容）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int="eastAsia"/>
              </w:rPr>
            </w:pPr>
          </w:p>
          <w:p w:rsidR="004676F5" w:rsidRPr="005038FF" w:rsidRDefault="004676F5" w:rsidP="005038F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Pr="005038FF" w:rsidRDefault="004676F5" w:rsidP="005038F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 w:rsidRPr="005038FF">
              <w:rPr>
                <w:rFonts w:hint="eastAsia"/>
              </w:rPr>
              <w:t>（</w:t>
            </w:r>
            <w:r w:rsidR="005038FF">
              <w:rPr>
                <w:rFonts w:hint="eastAsia"/>
              </w:rPr>
              <w:t>希望</w:t>
            </w:r>
            <w:r w:rsidRPr="005038FF">
              <w:rPr>
                <w:rFonts w:hint="eastAsia"/>
              </w:rPr>
              <w:t>する履修訓練科・</w:t>
            </w:r>
            <w:r w:rsidR="005038FF" w:rsidRPr="005038FF">
              <w:rPr>
                <w:rFonts w:hint="eastAsia"/>
              </w:rPr>
              <w:t>必要</w:t>
            </w:r>
            <w:r w:rsidRPr="005038FF">
              <w:rPr>
                <w:rFonts w:hint="eastAsia"/>
              </w:rPr>
              <w:t>資格等）</w:t>
            </w:r>
          </w:p>
          <w:p w:rsidR="005038FF" w:rsidRPr="005038FF" w:rsidRDefault="005038FF" w:rsidP="005038FF">
            <w:pPr>
              <w:suppressAutoHyphens/>
              <w:kinsoku w:val="0"/>
              <w:autoSpaceDE w:val="0"/>
              <w:autoSpaceDN w:val="0"/>
              <w:snapToGrid w:val="0"/>
              <w:ind w:firstLineChars="68" w:firstLine="143"/>
              <w:jc w:val="left"/>
            </w:pP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 xml:space="preserve">木造建築科　</w:t>
            </w: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>構造物鉄工科</w:t>
            </w:r>
            <w:r>
              <w:rPr>
                <w:rFonts w:hint="eastAsia"/>
              </w:rPr>
              <w:t xml:space="preserve">　（　　　　　）</w:t>
            </w:r>
          </w:p>
          <w:p w:rsidR="004676F5" w:rsidRPr="005038FF" w:rsidRDefault="005038FF" w:rsidP="005038FF">
            <w:pPr>
              <w:suppressAutoHyphens/>
              <w:kinsoku w:val="0"/>
              <w:autoSpaceDE w:val="0"/>
              <w:autoSpaceDN w:val="0"/>
              <w:snapToGrid w:val="0"/>
              <w:ind w:firstLineChars="68" w:firstLine="143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 xml:space="preserve">電気設備科　</w:t>
            </w: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>建築設備科</w:t>
            </w:r>
            <w:r>
              <w:rPr>
                <w:rFonts w:hint="eastAsia"/>
              </w:rPr>
              <w:t xml:space="preserve">　（　　　　　　）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主な勤務先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①本社・支社・支店・工場・営業所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都道府県　　　　　　　市区町村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主な勤務先の従業員数　　　　人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Default="004676F5" w:rsidP="004D37B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他の勤務先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勤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務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条</w:t>
            </w: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賃金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確定・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63" w:firstLine="13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専門校卒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務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交替制　有・無</w:t>
            </w:r>
          </w:p>
          <w:p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通勤手当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Pr="00D77C0B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>全額</w:t>
            </w:r>
          </w:p>
          <w:p w:rsidR="004676F5" w:rsidRPr="00D77C0B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 xml:space="preserve">定額（　　　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 w:rsidRPr="00D77C0B">
              <w:rPr>
                <w:rFonts w:hint="eastAsia"/>
              </w:rPr>
              <w:t>円まで）</w:t>
            </w:r>
          </w:p>
          <w:p w:rsidR="004676F5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>無し</w:t>
            </w: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賃金形態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63" w:firstLine="13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月給</w:t>
            </w:r>
            <w:r w:rsidR="00880114">
              <w:rPr>
                <w:rFonts w:hint="eastAsia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（</w:t>
            </w:r>
            <w:r w:rsidR="00880114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給）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基本給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曜日</w:t>
            </w:r>
          </w:p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賞与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（新規学卒者の前年度実績）</w:t>
            </w:r>
          </w:p>
          <w:p w:rsidR="004676F5" w:rsidRPr="00164F91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</w:pPr>
            <w:r w:rsidRPr="00164F91">
              <w:rPr>
                <w:rFonts w:hint="eastAsia"/>
              </w:rPr>
              <w:t xml:space="preserve">年　　回・計　　</w:t>
            </w:r>
            <w:proofErr w:type="gramStart"/>
            <w:r w:rsidR="00164F91">
              <w:rPr>
                <w:rFonts w:hint="eastAsia"/>
              </w:rPr>
              <w:t>か</w:t>
            </w:r>
            <w:proofErr w:type="gramEnd"/>
            <w:r w:rsidRPr="00164F91">
              <w:rPr>
                <w:rFonts w:hint="eastAsia"/>
              </w:rPr>
              <w:t xml:space="preserve">月分　</w:t>
            </w: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Pr="00164F91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休憩時間　　　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昇</w:t>
            </w:r>
          </w:p>
          <w:p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給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（新規学卒者の前年度実績）</w:t>
            </w:r>
          </w:p>
          <w:p w:rsidR="004676F5" w:rsidRPr="00164F91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年　　回・計　　　　円</w:t>
            </w:r>
          </w:p>
          <w:p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（内定期昇給分　　　　円）</w:t>
            </w: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変形労働時間制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有</w:t>
            </w:r>
            <w:r w:rsidR="0016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6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7122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D37B4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計</w:t>
            </w:r>
            <w:r w:rsidR="004D37B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税込</w:t>
            </w:r>
            <w:r w:rsidR="004D37B4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残業　月平均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</w:t>
            </w:r>
            <w:r w:rsidR="008C43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休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</w:pPr>
            <w:r w:rsidRPr="00CC6F4D">
              <w:rPr>
                <w:rFonts w:hint="eastAsia"/>
              </w:rPr>
              <w:t>日曜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祝日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土曜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 xml:space="preserve">　曜日　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年間休日数　　日</w:t>
            </w:r>
          </w:p>
          <w:p w:rsidR="004676F5" w:rsidRPr="00CC6F4D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週休２日制　</w:t>
            </w:r>
            <w:r w:rsidR="00BA08F3">
              <w:rPr>
                <w:rFonts w:hint="eastAsia"/>
              </w:rPr>
              <w:t xml:space="preserve"> </w:t>
            </w:r>
            <w:r w:rsidR="00BA08F3">
              <w:t xml:space="preserve"> </w:t>
            </w:r>
            <w:r w:rsidRPr="00CC6F4D">
              <w:rPr>
                <w:rFonts w:hint="eastAsia"/>
              </w:rPr>
              <w:t>有</w:t>
            </w:r>
            <w:r w:rsidR="00880114">
              <w:rPr>
                <w:rFonts w:hint="eastAsia"/>
              </w:rPr>
              <w:t>【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完全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 xml:space="preserve">その他（　　　　</w:t>
            </w:r>
            <w:r w:rsidR="00BA08F3">
              <w:rPr>
                <w:rFonts w:hint="eastAsia"/>
              </w:rPr>
              <w:t xml:space="preserve"> </w:t>
            </w:r>
            <w:r w:rsidR="00BA08F3">
              <w:t xml:space="preserve">                 </w:t>
            </w:r>
            <w:r w:rsidRPr="00CC6F4D">
              <w:rPr>
                <w:rFonts w:hint="eastAsia"/>
              </w:rPr>
              <w:t>）</w:t>
            </w:r>
            <w:r w:rsidR="00880114">
              <w:rPr>
                <w:rFonts w:hint="eastAsia"/>
              </w:rPr>
              <w:t>】</w:t>
            </w:r>
            <w:r w:rsidRPr="00CC6F4D">
              <w:rPr>
                <w:rFonts w:hint="eastAsia"/>
              </w:rPr>
              <w:t>・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無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加入保険等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Pr="00CC6F4D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健康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厚生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雇用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労災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財形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その他（　　　　　　　　　　　　）</w:t>
            </w:r>
          </w:p>
        </w:tc>
      </w:tr>
      <w:tr w:rsidR="006A1432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12C9" w:rsidRPr="00BA08F3" w:rsidRDefault="002A12C9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12C9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宿舎施設等</w:t>
            </w:r>
          </w:p>
        </w:tc>
        <w:tc>
          <w:tcPr>
            <w:tcW w:w="4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12C9" w:rsidRPr="00CC6F4D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　入居　　可　・　否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12C9" w:rsidRPr="00CC6F4D" w:rsidRDefault="002A12C9" w:rsidP="002A12C9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労働組合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12C9" w:rsidRPr="00CC6F4D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　　有　・　無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応募・選考要領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6871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①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②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③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④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A1432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6871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履歴書・卒業見込証明書・成績証明書・その他（　　　　　　</w:t>
            </w:r>
            <w:r w:rsidR="00880114">
              <w:rPr>
                <w:rFonts w:hint="eastAsia"/>
              </w:rPr>
              <w:t xml:space="preserve"> </w:t>
            </w:r>
            <w:r w:rsidR="00880114">
              <w:t xml:space="preserve">     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　年　　月　　日～　　月　　日　　　　　　　（　　月　　日以降随時）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受付方法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　・　メール　・　ホームページ　・　郵送　・　その他</w:t>
            </w:r>
          </w:p>
        </w:tc>
      </w:tr>
      <w:tr w:rsidR="0088011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Pr="00BA08F3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BA08F3">
              <w:rPr>
                <w:rFonts w:hint="eastAsia"/>
              </w:rPr>
              <w:t>筆記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Pr="00D403EC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03EC">
              <w:rPr>
                <w:rFonts w:hint="eastAsia"/>
              </w:rPr>
              <w:t>有（専門・</w:t>
            </w:r>
            <w:r w:rsidR="00BA08F3">
              <w:rPr>
                <w:rFonts w:hint="eastAsia"/>
              </w:rPr>
              <w:t>常識</w:t>
            </w:r>
            <w:r w:rsidRPr="00D403EC">
              <w:rPr>
                <w:rFonts w:hint="eastAsia"/>
              </w:rPr>
              <w:t>・英語）</w:t>
            </w:r>
            <w:r w:rsidR="00BA08F3">
              <w:rPr>
                <w:rFonts w:hint="eastAsia"/>
              </w:rPr>
              <w:t>・</w:t>
            </w:r>
            <w:r w:rsidRPr="00D403EC">
              <w:rPr>
                <w:rFonts w:hint="eastAsia"/>
              </w:rPr>
              <w:t>無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>面接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>有・無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Pr="00432455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検査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48" w:firstLine="101"/>
              <w:jc w:val="left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 xml:space="preserve">適正・その他（　</w:t>
            </w:r>
            <w:r w:rsidR="00880114">
              <w:rPr>
                <w:rFonts w:hint="eastAsia"/>
              </w:rPr>
              <w:t xml:space="preserve"> </w:t>
            </w:r>
            <w:r w:rsidRPr="00432455">
              <w:rPr>
                <w:rFonts w:hint="eastAsia"/>
              </w:rPr>
              <w:t xml:space="preserve">　）</w:t>
            </w:r>
          </w:p>
        </w:tc>
      </w:tr>
      <w:tr w:rsidR="008C4319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631A" w:rsidRDefault="00A1631A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1A" w:rsidRDefault="00A1631A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選考日時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1631A" w:rsidRPr="00D403EC" w:rsidRDefault="00A1631A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>別途通知</w:t>
            </w:r>
          </w:p>
        </w:tc>
        <w:tc>
          <w:tcPr>
            <w:tcW w:w="3429" w:type="dxa"/>
            <w:gridSpan w:val="10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31A" w:rsidRPr="00D403EC" w:rsidRDefault="00A1631A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403EC">
              <w:rPr>
                <w:rFonts w:hint="eastAsia"/>
              </w:rPr>
              <w:t xml:space="preserve">月　　日　　</w:t>
            </w:r>
            <w:r>
              <w:rPr>
                <w:rFonts w:hint="eastAsia"/>
              </w:rPr>
              <w:t xml:space="preserve">　</w:t>
            </w:r>
            <w:r w:rsidRPr="00D403EC">
              <w:rPr>
                <w:rFonts w:hint="eastAsia"/>
              </w:rPr>
              <w:t>時　　分</w:t>
            </w:r>
            <w:r w:rsidRPr="00D403EC">
              <w:rPr>
                <w:rFonts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A1631A" w:rsidRPr="00D403EC" w:rsidRDefault="00A1631A" w:rsidP="00A1631A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631A" w:rsidRPr="00D403EC" w:rsidRDefault="00A1631A" w:rsidP="00A1631A">
            <w:pPr>
              <w:suppressAutoHyphens/>
              <w:kinsoku w:val="0"/>
              <w:autoSpaceDE w:val="0"/>
              <w:autoSpaceDN w:val="0"/>
              <w:spacing w:line="234" w:lineRule="exact"/>
              <w:ind w:firstLineChars="300" w:firstLine="630"/>
              <w:jc w:val="left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>月　　日　以降</w:t>
            </w:r>
            <w:r w:rsidR="00712282">
              <w:rPr>
                <w:rFonts w:hint="eastAsia"/>
              </w:rPr>
              <w:t>随時</w:t>
            </w:r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選考場所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4D37B4" w:rsidTr="004D37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前年度卒業者応募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64F91">
              <w:rPr>
                <w:rFonts w:cs="Times New Roman"/>
              </w:rPr>
              <w:t xml:space="preserve">  </w:t>
            </w:r>
            <w:r w:rsidRPr="00164F91">
              <w:rPr>
                <w:rFonts w:hint="eastAsia"/>
              </w:rPr>
              <w:t>可・否</w:t>
            </w:r>
          </w:p>
        </w:tc>
      </w:tr>
      <w:tr w:rsidR="004676F5" w:rsidTr="004D37B4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76F5" w:rsidRPr="00CC6F4D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補足事項</w:t>
            </w:r>
          </w:p>
        </w:tc>
        <w:tc>
          <w:tcPr>
            <w:tcW w:w="999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:rsidR="00CC6C28" w:rsidRDefault="00CC6C28" w:rsidP="00CC6C28">
      <w:pPr>
        <w:overflowPunct/>
        <w:autoSpaceDE w:val="0"/>
        <w:autoSpaceDN w:val="0"/>
        <w:spacing w:line="234" w:lineRule="exact"/>
        <w:jc w:val="left"/>
        <w:textAlignment w:val="auto"/>
      </w:pPr>
    </w:p>
    <w:sectPr w:rsidR="00CC6C28" w:rsidSect="00164F91">
      <w:type w:val="continuous"/>
      <w:pgSz w:w="11906" w:h="16838" w:code="9"/>
      <w:pgMar w:top="454" w:right="454" w:bottom="295" w:left="1021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7E" w:rsidRDefault="0028217E">
      <w:r>
        <w:separator/>
      </w:r>
    </w:p>
  </w:endnote>
  <w:endnote w:type="continuationSeparator" w:id="0">
    <w:p w:rsidR="0028217E" w:rsidRDefault="0028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7E" w:rsidRDefault="002821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217E" w:rsidRDefault="0028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28"/>
    <w:rsid w:val="00164F91"/>
    <w:rsid w:val="0021324A"/>
    <w:rsid w:val="0028217E"/>
    <w:rsid w:val="002A12C9"/>
    <w:rsid w:val="00356697"/>
    <w:rsid w:val="00432455"/>
    <w:rsid w:val="004676F5"/>
    <w:rsid w:val="004D37B4"/>
    <w:rsid w:val="005038FF"/>
    <w:rsid w:val="006A1432"/>
    <w:rsid w:val="00712282"/>
    <w:rsid w:val="00784307"/>
    <w:rsid w:val="007A0771"/>
    <w:rsid w:val="00880114"/>
    <w:rsid w:val="008C4319"/>
    <w:rsid w:val="00971EEA"/>
    <w:rsid w:val="00A1631A"/>
    <w:rsid w:val="00AD69FA"/>
    <w:rsid w:val="00BA08F3"/>
    <w:rsid w:val="00BA713E"/>
    <w:rsid w:val="00CC6C28"/>
    <w:rsid w:val="00CC6F4D"/>
    <w:rsid w:val="00D13635"/>
    <w:rsid w:val="00D403EC"/>
    <w:rsid w:val="00D73CB3"/>
    <w:rsid w:val="00D77C0B"/>
    <w:rsid w:val="00DC7A0F"/>
    <w:rsid w:val="00F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FDE9C"/>
  <w14:defaultImageDpi w14:val="0"/>
  <w15:docId w15:val="{542FEFC9-44BE-4911-AFAA-BF186A3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1072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県立中部高等技術専門校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岡薗光男</dc:creator>
  <cp:keywords/>
  <dc:description/>
  <cp:lastModifiedBy>後藤 俊彦</cp:lastModifiedBy>
  <cp:revision>2</cp:revision>
  <cp:lastPrinted>2019-11-20T07:02:00Z</cp:lastPrinted>
  <dcterms:created xsi:type="dcterms:W3CDTF">2019-11-20T07:06:00Z</dcterms:created>
  <dcterms:modified xsi:type="dcterms:W3CDTF">2019-11-20T07:06:00Z</dcterms:modified>
</cp:coreProperties>
</file>