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8FD3" w14:textId="77777777" w:rsidR="00CC6C28" w:rsidRDefault="00CC6C28">
      <w:pPr>
        <w:adjustRightInd/>
        <w:spacing w:line="314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県立産業技術専門校求人票</w:t>
      </w:r>
    </w:p>
    <w:p w14:paraId="48345204" w14:textId="77777777" w:rsidR="00CC6C28" w:rsidRDefault="00CC6C28" w:rsidP="00CC6C28">
      <w:pPr>
        <w:adjustRightInd/>
        <w:spacing w:line="234" w:lineRule="exact"/>
        <w:rPr>
          <w:rFonts w:ascii="ＭＳ 明朝" w:cs="Times New Roman"/>
        </w:rPr>
      </w:pPr>
      <w:r>
        <w:rPr>
          <w:rFonts w:hint="eastAsia"/>
        </w:rPr>
        <w:t>（県立産業技術専門校記入欄）</w:t>
      </w:r>
    </w:p>
    <w:tbl>
      <w:tblPr>
        <w:tblW w:w="10276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6"/>
        <w:gridCol w:w="2433"/>
        <w:gridCol w:w="1167"/>
        <w:gridCol w:w="2613"/>
        <w:gridCol w:w="1073"/>
        <w:gridCol w:w="1644"/>
      </w:tblGrid>
      <w:tr w:rsidR="00CC6C28" w14:paraId="2F9736E3" w14:textId="77777777" w:rsidTr="00712282">
        <w:trPr>
          <w:trHeight w:val="431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3E6B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55FA" w14:textId="77777777" w:rsidR="00CC6C28" w:rsidRDefault="0021324A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CC6C28">
              <w:rPr>
                <w:rFonts w:hint="eastAsia"/>
              </w:rPr>
              <w:t xml:space="preserve">　　年　　月　　日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401F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紹介期限日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B91B" w14:textId="77777777" w:rsidR="00CC6C28" w:rsidRDefault="0021324A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CC6C28">
              <w:rPr>
                <w:rFonts w:hint="eastAsia"/>
              </w:rPr>
              <w:t xml:space="preserve">　　年　　月　　日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2477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求人番号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B30A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</w:p>
        </w:tc>
      </w:tr>
    </w:tbl>
    <w:p w14:paraId="57217B67" w14:textId="77777777" w:rsidR="00CC6C28" w:rsidRDefault="00CC6C28" w:rsidP="00CC6C28">
      <w:pPr>
        <w:adjustRightInd/>
        <w:spacing w:line="234" w:lineRule="exact"/>
        <w:rPr>
          <w:rFonts w:ascii="ＭＳ 明朝" w:cs="Times New Roman"/>
        </w:rPr>
      </w:pPr>
    </w:p>
    <w:p w14:paraId="3A880F8F" w14:textId="0FEE38D3" w:rsidR="00CC6C28" w:rsidRDefault="00CC6C28" w:rsidP="00CC6C28">
      <w:pPr>
        <w:adjustRightInd/>
        <w:spacing w:line="234" w:lineRule="exact"/>
        <w:rPr>
          <w:rFonts w:ascii="ＭＳ 明朝" w:cs="Times New Roman"/>
        </w:rPr>
      </w:pPr>
      <w:r>
        <w:rPr>
          <w:rFonts w:hint="eastAsia"/>
        </w:rPr>
        <w:t>（求人者記入欄）</w:t>
      </w:r>
      <w:r w:rsidR="0068691C">
        <w:rPr>
          <w:rFonts w:hint="eastAsia"/>
        </w:rPr>
        <w:t xml:space="preserve">　※　該当する□枠にレ点を記入。</w:t>
      </w:r>
    </w:p>
    <w:tbl>
      <w:tblPr>
        <w:tblW w:w="10333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3"/>
        <w:gridCol w:w="284"/>
        <w:gridCol w:w="709"/>
        <w:gridCol w:w="425"/>
        <w:gridCol w:w="709"/>
        <w:gridCol w:w="425"/>
        <w:gridCol w:w="567"/>
        <w:gridCol w:w="425"/>
        <w:gridCol w:w="143"/>
        <w:gridCol w:w="141"/>
        <w:gridCol w:w="720"/>
        <w:gridCol w:w="297"/>
        <w:gridCol w:w="400"/>
        <w:gridCol w:w="196"/>
        <w:gridCol w:w="371"/>
        <w:gridCol w:w="169"/>
        <w:gridCol w:w="823"/>
        <w:gridCol w:w="284"/>
        <w:gridCol w:w="440"/>
        <w:gridCol w:w="552"/>
        <w:gridCol w:w="1910"/>
      </w:tblGrid>
      <w:tr w:rsidR="008C4319" w14:paraId="22ECC083" w14:textId="77777777" w:rsidTr="004D37B4">
        <w:trPr>
          <w:trHeight w:val="284"/>
        </w:trPr>
        <w:tc>
          <w:tcPr>
            <w:tcW w:w="3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C9C56E" w14:textId="77777777"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求</w:t>
            </w:r>
          </w:p>
          <w:p w14:paraId="27A7D6B1" w14:textId="77777777"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6CE413F2" w14:textId="77777777" w:rsidR="00D77C0B" w:rsidRPr="00BA08F3" w:rsidRDefault="00D77C0B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04DE2E58" w14:textId="77777777"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5AA48A28" w14:textId="77777777"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人</w:t>
            </w:r>
          </w:p>
          <w:p w14:paraId="75551677" w14:textId="77777777"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5C4BCFAF" w14:textId="77777777" w:rsidR="00D77C0B" w:rsidRPr="00BA08F3" w:rsidRDefault="00D77C0B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636B6189" w14:textId="77777777"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2989B35E" w14:textId="77777777" w:rsidR="00CC6C28" w:rsidRPr="00BA08F3" w:rsidRDefault="00CC6C28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993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2B2D486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11" w:type="dxa"/>
            <w:gridSpan w:val="1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18FD512" w14:textId="77777777" w:rsidR="00CC6C28" w:rsidRDefault="004676F5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FCD0" w14:textId="77777777" w:rsidR="00CC6C28" w:rsidRDefault="00CC6C28" w:rsidP="00D77C0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支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089945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  <w:r w:rsidR="0021324A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所</w:t>
            </w:r>
          </w:p>
        </w:tc>
      </w:tr>
      <w:tr w:rsidR="008C4319" w14:paraId="0CBD2110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A23043" w14:textId="77777777" w:rsidR="00CC6C28" w:rsidRPr="00BA08F3" w:rsidRDefault="00CC6C28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26FE7" w14:textId="77777777" w:rsidR="00CC6C28" w:rsidRDefault="00CC6C28" w:rsidP="0021324A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811" w:type="dxa"/>
            <w:gridSpan w:val="14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BCA9C" w14:textId="77777777" w:rsidR="00CC6C28" w:rsidRPr="004676F5" w:rsidRDefault="004676F5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8667" w14:textId="77777777" w:rsidR="00CC6C28" w:rsidRDefault="00CC6C28" w:rsidP="00D77C0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支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19256A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21324A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</w:tr>
      <w:tr w:rsidR="008C4319" w14:paraId="4116AC9B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AA1636" w14:textId="77777777" w:rsidR="00CC6C28" w:rsidRPr="00BA08F3" w:rsidRDefault="00CC6C28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306AE" w14:textId="77777777" w:rsidR="00CC6C28" w:rsidRDefault="00CC6C28" w:rsidP="00CC6C28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811" w:type="dxa"/>
            <w:gridSpan w:val="1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44516" w14:textId="77777777" w:rsidR="00CC6C28" w:rsidRDefault="00CC6C28" w:rsidP="00CC6C28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2AD8" w14:textId="77777777" w:rsidR="00CC6C28" w:rsidRDefault="00CC6C28" w:rsidP="00D77C0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C76FBF" w14:textId="77777777" w:rsidR="00CC6C28" w:rsidRDefault="00CC6C28" w:rsidP="00CC6C28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="0021324A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所</w:t>
            </w:r>
          </w:p>
        </w:tc>
      </w:tr>
      <w:tr w:rsidR="008C4319" w14:paraId="57762C82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DE89552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B52A8D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811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E532B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（〒　　　　）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線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駅・ﾊﾞｽ停から徒歩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5A7C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営業所数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5113ED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所</w:t>
            </w:r>
          </w:p>
        </w:tc>
      </w:tr>
      <w:tr w:rsidR="008C4319" w14:paraId="0320402E" w14:textId="77777777" w:rsidTr="004D37B4">
        <w:trPr>
          <w:trHeight w:val="432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966704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04F6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</w:pPr>
          </w:p>
        </w:tc>
        <w:tc>
          <w:tcPr>
            <w:tcW w:w="5811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F24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CFC437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>全従業員数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7A73D95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男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人</w:t>
            </w:r>
          </w:p>
          <w:p w14:paraId="25F26189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女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人</w:t>
            </w:r>
          </w:p>
          <w:p w14:paraId="5E948787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人</w:t>
            </w:r>
          </w:p>
        </w:tc>
      </w:tr>
      <w:tr w:rsidR="008C4319" w14:paraId="16E5A1FB" w14:textId="77777777" w:rsidTr="004D37B4">
        <w:trPr>
          <w:trHeight w:val="638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4ADB0A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B632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書　　類</w:t>
            </w:r>
          </w:p>
          <w:p w14:paraId="6B778966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提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8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F887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（〒　　　　）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線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 xml:space="preserve">駅・ﾊﾞｽ停から徒歩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3139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FA6445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</w:p>
        </w:tc>
      </w:tr>
      <w:tr w:rsidR="008C4319" w14:paraId="4C691AE5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83D7DB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C8C7B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6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60CB2" w14:textId="77777777" w:rsidR="004676F5" w:rsidRP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z w:val="26"/>
                <w:szCs w:val="26"/>
              </w:rPr>
            </w:pPr>
            <w:r w:rsidRPr="004676F5">
              <w:rPr>
                <w:rFonts w:ascii="ＭＳ 明朝" w:cs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FA7C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設　立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173A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4D37B4"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0EDE0A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採用担当者・連絡先</w:t>
            </w:r>
          </w:p>
        </w:tc>
      </w:tr>
      <w:tr w:rsidR="008C4319" w14:paraId="65D4F358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39A74B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3DBDB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66B40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587B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458C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4D37B4">
              <w:rPr>
                <w:rFonts w:cs="Times New Roman"/>
              </w:rPr>
              <w:t xml:space="preserve">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万円</w:t>
            </w:r>
          </w:p>
        </w:tc>
        <w:tc>
          <w:tcPr>
            <w:tcW w:w="31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C0BDB1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712282"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 w:rsidR="007122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="007122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</w:p>
          <w:p w14:paraId="7D39DAC1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ﾅ　　</w:t>
            </w:r>
          </w:p>
          <w:p w14:paraId="2F8A2BCE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名　　</w:t>
            </w:r>
          </w:p>
          <w:p w14:paraId="62BF4F6E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電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話　　</w:t>
            </w:r>
          </w:p>
          <w:p w14:paraId="605727BE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Ｘ　　</w:t>
            </w:r>
          </w:p>
          <w:p w14:paraId="0A9C9CBD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Ｅメール　</w:t>
            </w:r>
          </w:p>
          <w:p w14:paraId="3535A3AD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HP</w:t>
            </w:r>
            <w:r>
              <w:rPr>
                <w:rFonts w:cs="Times New Roman"/>
              </w:rPr>
              <w:t>http://</w:t>
            </w:r>
            <w:r>
              <w:rPr>
                <w:rFonts w:cs="Times New Roman" w:hint="eastAsia"/>
              </w:rPr>
              <w:t xml:space="preserve">　</w:t>
            </w:r>
          </w:p>
        </w:tc>
      </w:tr>
      <w:tr w:rsidR="008C4319" w14:paraId="003F1576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886C75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9726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6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740E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2276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　商</w:t>
            </w:r>
          </w:p>
        </w:tc>
        <w:tc>
          <w:tcPr>
            <w:tcW w:w="2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FFDB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 w:rsidR="004D37B4">
              <w:rPr>
                <w:rFonts w:cs="Times New Roman"/>
              </w:rPr>
              <w:t xml:space="preserve">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万円</w:t>
            </w:r>
          </w:p>
        </w:tc>
        <w:tc>
          <w:tcPr>
            <w:tcW w:w="318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EFF391E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14:paraId="73ABECD7" w14:textId="77777777" w:rsidTr="004D37B4">
        <w:trPr>
          <w:trHeight w:val="762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26F004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D27A02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58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9F7B8C" w14:textId="77777777" w:rsidR="004676F5" w:rsidRP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z w:val="28"/>
                <w:szCs w:val="28"/>
              </w:rPr>
            </w:pPr>
            <w:r w:rsidRPr="004676F5">
              <w:rPr>
                <w:rFonts w:ascii="ＭＳ 明朝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3186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D53673A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676F5" w14:paraId="7573BD21" w14:textId="77777777" w:rsidTr="004D37B4">
        <w:trPr>
          <w:trHeight w:val="640"/>
        </w:trPr>
        <w:tc>
          <w:tcPr>
            <w:tcW w:w="3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A9ECF7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求</w:t>
            </w:r>
          </w:p>
          <w:p w14:paraId="02F49920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7CA3087C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人</w:t>
            </w:r>
          </w:p>
          <w:p w14:paraId="15896F2B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547A813D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数</w:t>
            </w:r>
          </w:p>
          <w:p w14:paraId="7ABCD8F9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39DCC42A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68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54E6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</w:pPr>
            <w:r>
              <w:rPr>
                <w:rFonts w:hint="eastAsia"/>
              </w:rPr>
              <w:t>（職　　種）</w:t>
            </w:r>
          </w:p>
          <w:p w14:paraId="6EEBECFE" w14:textId="77777777" w:rsidR="005038FF" w:rsidRPr="005038FF" w:rsidRDefault="005038FF" w:rsidP="005038FF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CCA0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（求人数）</w:t>
            </w:r>
          </w:p>
          <w:p w14:paraId="6989F5CE" w14:textId="77777777" w:rsidR="004676F5" w:rsidRDefault="004676F5" w:rsidP="008C4319">
            <w:pPr>
              <w:suppressAutoHyphens/>
              <w:kinsoku w:val="0"/>
              <w:autoSpaceDE w:val="0"/>
              <w:autoSpaceDN w:val="0"/>
              <w:spacing w:line="234" w:lineRule="exact"/>
              <w:ind w:rightChars="34" w:right="71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8C4319"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5145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A7DE6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（雇用の期間の定め）</w:t>
            </w:r>
          </w:p>
          <w:p w14:paraId="7F0B7425" w14:textId="0755F092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68691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無　　</w:t>
            </w:r>
            <w:r w:rsidR="0068691C">
              <w:rPr>
                <w:rFonts w:hint="eastAsia"/>
              </w:rPr>
              <w:t>□</w:t>
            </w:r>
            <w:r>
              <w:rPr>
                <w:rFonts w:hint="eastAsia"/>
              </w:rPr>
              <w:t>有（</w:t>
            </w:r>
            <w:r w:rsidR="0068691C">
              <w:rPr>
                <w:rFonts w:hint="eastAsia"/>
              </w:rPr>
              <w:t>期間：</w:t>
            </w: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</w:rPr>
              <w:t>）</w:t>
            </w:r>
          </w:p>
        </w:tc>
      </w:tr>
      <w:tr w:rsidR="004676F5" w14:paraId="2338B6CA" w14:textId="77777777" w:rsidTr="004D37B4">
        <w:trPr>
          <w:trHeight w:val="782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2B8768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9AB1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</w:pPr>
            <w:r>
              <w:rPr>
                <w:rFonts w:hint="eastAsia"/>
              </w:rPr>
              <w:t>（職務内容）</w:t>
            </w:r>
          </w:p>
          <w:p w14:paraId="43994028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</w:pPr>
          </w:p>
          <w:p w14:paraId="693F1FC9" w14:textId="77777777" w:rsidR="004676F5" w:rsidRPr="005038FF" w:rsidRDefault="004676F5" w:rsidP="005038FF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B35962" w14:textId="77777777" w:rsidR="004676F5" w:rsidRPr="005038FF" w:rsidRDefault="004676F5" w:rsidP="005038F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</w:rPr>
            </w:pPr>
            <w:r w:rsidRPr="005038FF">
              <w:rPr>
                <w:rFonts w:hint="eastAsia"/>
              </w:rPr>
              <w:t>（</w:t>
            </w:r>
            <w:r w:rsidR="005038FF">
              <w:rPr>
                <w:rFonts w:hint="eastAsia"/>
              </w:rPr>
              <w:t>希望</w:t>
            </w:r>
            <w:r w:rsidRPr="005038FF">
              <w:rPr>
                <w:rFonts w:hint="eastAsia"/>
              </w:rPr>
              <w:t>する履修訓練科・</w:t>
            </w:r>
            <w:r w:rsidR="005038FF" w:rsidRPr="005038FF">
              <w:rPr>
                <w:rFonts w:hint="eastAsia"/>
              </w:rPr>
              <w:t>必要</w:t>
            </w:r>
            <w:r w:rsidRPr="005038FF">
              <w:rPr>
                <w:rFonts w:hint="eastAsia"/>
              </w:rPr>
              <w:t>資格等）</w:t>
            </w:r>
          </w:p>
          <w:p w14:paraId="3C78C5A4" w14:textId="11EE93BC" w:rsidR="005038FF" w:rsidRPr="005038FF" w:rsidRDefault="0068691C" w:rsidP="005038FF">
            <w:pPr>
              <w:suppressAutoHyphens/>
              <w:kinsoku w:val="0"/>
              <w:autoSpaceDE w:val="0"/>
              <w:autoSpaceDN w:val="0"/>
              <w:snapToGrid w:val="0"/>
              <w:ind w:firstLineChars="68" w:firstLine="143"/>
              <w:jc w:val="left"/>
            </w:pPr>
            <w:r>
              <w:rPr>
                <w:rFonts w:hint="eastAsia"/>
              </w:rPr>
              <w:t>□</w:t>
            </w:r>
            <w:r w:rsidR="005B06C1">
              <w:rPr>
                <w:rFonts w:hint="eastAsia"/>
              </w:rPr>
              <w:t xml:space="preserve">　</w:t>
            </w:r>
            <w:r w:rsidR="004676F5" w:rsidRPr="005038FF">
              <w:rPr>
                <w:rFonts w:hint="eastAsia"/>
              </w:rPr>
              <w:t xml:space="preserve">木造建築科　</w:t>
            </w:r>
            <w:r>
              <w:rPr>
                <w:rFonts w:hint="eastAsia"/>
              </w:rPr>
              <w:t>□</w:t>
            </w:r>
            <w:r w:rsidR="005B06C1">
              <w:rPr>
                <w:rFonts w:hint="eastAsia"/>
              </w:rPr>
              <w:t xml:space="preserve">　</w:t>
            </w:r>
            <w:r w:rsidR="004676F5" w:rsidRPr="005038FF">
              <w:rPr>
                <w:rFonts w:hint="eastAsia"/>
              </w:rPr>
              <w:t>構造物鉄工科</w:t>
            </w:r>
            <w:r w:rsidR="005038FF">
              <w:rPr>
                <w:rFonts w:hint="eastAsia"/>
              </w:rPr>
              <w:t xml:space="preserve">　（　　　　）</w:t>
            </w:r>
          </w:p>
          <w:p w14:paraId="0042F189" w14:textId="08A640DB" w:rsidR="004676F5" w:rsidRPr="005038FF" w:rsidRDefault="0068691C" w:rsidP="005038FF">
            <w:pPr>
              <w:suppressAutoHyphens/>
              <w:kinsoku w:val="0"/>
              <w:autoSpaceDE w:val="0"/>
              <w:autoSpaceDN w:val="0"/>
              <w:snapToGrid w:val="0"/>
              <w:ind w:firstLineChars="68" w:firstLine="143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</w:t>
            </w:r>
            <w:r w:rsidR="005B06C1">
              <w:rPr>
                <w:rFonts w:hint="eastAsia"/>
              </w:rPr>
              <w:t xml:space="preserve">　</w:t>
            </w:r>
            <w:r w:rsidR="004676F5" w:rsidRPr="005038FF">
              <w:rPr>
                <w:rFonts w:hint="eastAsia"/>
              </w:rPr>
              <w:t xml:space="preserve">電気設備科　</w:t>
            </w:r>
            <w:r>
              <w:rPr>
                <w:rFonts w:hint="eastAsia"/>
              </w:rPr>
              <w:t>□</w:t>
            </w:r>
            <w:r w:rsidR="005B06C1">
              <w:rPr>
                <w:rFonts w:hint="eastAsia"/>
              </w:rPr>
              <w:t xml:space="preserve">　</w:t>
            </w:r>
            <w:r w:rsidR="004676F5" w:rsidRPr="005038FF">
              <w:rPr>
                <w:rFonts w:hint="eastAsia"/>
              </w:rPr>
              <w:t>建築設備科</w:t>
            </w:r>
            <w:r w:rsidR="005038FF">
              <w:rPr>
                <w:rFonts w:hint="eastAsia"/>
              </w:rPr>
              <w:t xml:space="preserve">　</w:t>
            </w:r>
            <w:r w:rsidR="005B06C1">
              <w:rPr>
                <w:rFonts w:hint="eastAsia"/>
              </w:rPr>
              <w:t xml:space="preserve">　</w:t>
            </w:r>
            <w:r w:rsidR="005038FF">
              <w:rPr>
                <w:rFonts w:hint="eastAsia"/>
              </w:rPr>
              <w:t>（　　　　）</w:t>
            </w:r>
          </w:p>
        </w:tc>
      </w:tr>
      <w:tr w:rsidR="004D37B4" w14:paraId="41FD47AB" w14:textId="77777777" w:rsidTr="004D37B4">
        <w:tc>
          <w:tcPr>
            <w:tcW w:w="3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C928B1" w14:textId="77777777" w:rsidR="004676F5" w:rsidRPr="00BA08F3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2AF734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主な勤務先</w:t>
            </w:r>
          </w:p>
        </w:tc>
        <w:tc>
          <w:tcPr>
            <w:tcW w:w="45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5A44C1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①本社・支社・支店・工場・営業所</w:t>
            </w:r>
          </w:p>
          <w:p w14:paraId="760C8929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都道府県　　　　　　　市区町村</w:t>
            </w:r>
          </w:p>
          <w:p w14:paraId="59F6DD0F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主な勤務先の従業員数　　　　人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8B6954" w14:textId="77777777" w:rsidR="004676F5" w:rsidRDefault="004676F5" w:rsidP="004D37B4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他の勤務先</w:t>
            </w:r>
          </w:p>
        </w:tc>
        <w:tc>
          <w:tcPr>
            <w:tcW w:w="4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54B665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②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都道府県　　　　市区町村</w:t>
            </w:r>
          </w:p>
          <w:p w14:paraId="4DE63CB2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③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都道府県　　　　市区町村</w:t>
            </w:r>
          </w:p>
          <w:p w14:paraId="14B36A2F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④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都道府県　　　　市区町村</w:t>
            </w:r>
          </w:p>
        </w:tc>
      </w:tr>
      <w:tr w:rsidR="004D37B4" w14:paraId="08937BA4" w14:textId="77777777" w:rsidTr="00712282">
        <w:trPr>
          <w:trHeight w:val="284"/>
        </w:trPr>
        <w:tc>
          <w:tcPr>
            <w:tcW w:w="3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B3469C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勤</w:t>
            </w:r>
          </w:p>
          <w:p w14:paraId="74A8A031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0416699F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務</w:t>
            </w:r>
          </w:p>
          <w:p w14:paraId="6ADEA8F0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7B03F785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条</w:t>
            </w:r>
          </w:p>
          <w:p w14:paraId="623B9EBA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  <w:p w14:paraId="244537B0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626EB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賃金</w:t>
            </w:r>
          </w:p>
          <w:p w14:paraId="65BFBFE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確定・</w:t>
            </w:r>
          </w:p>
          <w:p w14:paraId="0831625A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現行賃金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C5F9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区　　分</w:t>
            </w:r>
          </w:p>
        </w:tc>
        <w:tc>
          <w:tcPr>
            <w:tcW w:w="212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D2E6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63" w:firstLine="13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専門校卒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89B8C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勤</w:t>
            </w:r>
          </w:p>
          <w:p w14:paraId="2DA4031B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</w:p>
          <w:p w14:paraId="0817F3F6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務</w:t>
            </w:r>
          </w:p>
          <w:p w14:paraId="19F6CCFB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</w:p>
          <w:p w14:paraId="2C227DE5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時</w:t>
            </w:r>
          </w:p>
          <w:p w14:paraId="42448352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</w:p>
          <w:p w14:paraId="596EC56B" w14:textId="77777777"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間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98718A" w14:textId="12F41E42" w:rsidR="004676F5" w:rsidRDefault="004676F5" w:rsidP="00164F91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ind w:firstLineChars="10" w:firstLine="21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交替制　</w:t>
            </w:r>
            <w:r w:rsidR="0068691C">
              <w:rPr>
                <w:rFonts w:hint="eastAsia"/>
              </w:rPr>
              <w:t>□</w:t>
            </w:r>
            <w:r>
              <w:rPr>
                <w:rFonts w:hint="eastAsia"/>
              </w:rPr>
              <w:t>有</w:t>
            </w:r>
            <w:r w:rsidR="006869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8691C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無</w:t>
            </w:r>
          </w:p>
          <w:p w14:paraId="3848828A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分　～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  <w:p w14:paraId="50C4C5F1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分　～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  <w:p w14:paraId="27EA9847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分　～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09A95" w14:textId="77777777" w:rsidR="004676F5" w:rsidRDefault="004676F5" w:rsidP="00880114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通勤手当</w:t>
            </w:r>
          </w:p>
        </w:tc>
        <w:tc>
          <w:tcPr>
            <w:tcW w:w="290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972835" w14:textId="3C1C76D1" w:rsidR="004676F5" w:rsidRPr="00D77C0B" w:rsidRDefault="004676F5" w:rsidP="00BA08F3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firstLineChars="15" w:firstLine="31"/>
              <w:jc w:val="left"/>
              <w:rPr>
                <w:rFonts w:ascii="ＭＳ 明朝" w:cs="Times New Roman"/>
              </w:rPr>
            </w:pPr>
            <w:r w:rsidRPr="00D77C0B">
              <w:rPr>
                <w:rFonts w:hint="eastAsia"/>
              </w:rPr>
              <w:t>全額</w:t>
            </w:r>
            <w:r w:rsidR="00C72643" w:rsidRPr="00D77C0B">
              <w:rPr>
                <w:rFonts w:hint="eastAsia"/>
              </w:rPr>
              <w:t xml:space="preserve">（　　　　　</w:t>
            </w:r>
            <w:r w:rsidR="00C72643">
              <w:rPr>
                <w:rFonts w:hint="eastAsia"/>
              </w:rPr>
              <w:t xml:space="preserve"> </w:t>
            </w:r>
            <w:r w:rsidR="00C72643">
              <w:t xml:space="preserve"> </w:t>
            </w:r>
            <w:r w:rsidR="00C72643" w:rsidRPr="00D77C0B">
              <w:rPr>
                <w:rFonts w:hint="eastAsia"/>
              </w:rPr>
              <w:t>円まで）</w:t>
            </w:r>
          </w:p>
          <w:p w14:paraId="2DEE709E" w14:textId="77777777" w:rsidR="004676F5" w:rsidRPr="00D77C0B" w:rsidRDefault="004676F5" w:rsidP="00BA08F3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firstLineChars="15" w:firstLine="31"/>
              <w:jc w:val="left"/>
              <w:rPr>
                <w:rFonts w:ascii="ＭＳ 明朝" w:cs="Times New Roman"/>
              </w:rPr>
            </w:pPr>
            <w:r w:rsidRPr="00D77C0B">
              <w:rPr>
                <w:rFonts w:hint="eastAsia"/>
              </w:rPr>
              <w:t xml:space="preserve">定額（　　　　　</w:t>
            </w:r>
            <w:r w:rsidR="00712282">
              <w:rPr>
                <w:rFonts w:hint="eastAsia"/>
              </w:rPr>
              <w:t xml:space="preserve"> </w:t>
            </w:r>
            <w:r w:rsidR="00712282">
              <w:t xml:space="preserve"> </w:t>
            </w:r>
            <w:r w:rsidRPr="00D77C0B">
              <w:rPr>
                <w:rFonts w:hint="eastAsia"/>
              </w:rPr>
              <w:t>円まで）</w:t>
            </w:r>
          </w:p>
          <w:p w14:paraId="2F631E70" w14:textId="77777777" w:rsidR="004676F5" w:rsidRDefault="004676F5" w:rsidP="00BA08F3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firstLineChars="15" w:firstLine="31"/>
              <w:jc w:val="left"/>
              <w:rPr>
                <w:rFonts w:ascii="ＭＳ 明朝" w:cs="Times New Roman"/>
              </w:rPr>
            </w:pPr>
            <w:r w:rsidRPr="00D77C0B">
              <w:rPr>
                <w:rFonts w:hint="eastAsia"/>
              </w:rPr>
              <w:t>無し</w:t>
            </w:r>
          </w:p>
        </w:tc>
      </w:tr>
      <w:tr w:rsidR="004D37B4" w14:paraId="3197C4D3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FB0AF6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E044AD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7B5C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賃金形態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627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63" w:firstLine="132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月給</w:t>
            </w:r>
            <w:r w:rsidR="00880114">
              <w:rPr>
                <w:rFonts w:hint="eastAsia"/>
              </w:rPr>
              <w:t xml:space="preserve"> </w:t>
            </w:r>
            <w:r>
              <w:rPr>
                <w:rFonts w:cs="Times New Roman" w:hint="eastAsia"/>
              </w:rPr>
              <w:t>・</w:t>
            </w:r>
            <w:r>
              <w:rPr>
                <w:rFonts w:hint="eastAsia"/>
              </w:rPr>
              <w:t>（</w:t>
            </w:r>
            <w:r w:rsidR="00880114"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給）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18A15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AF2DD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3DAB6" w14:textId="77777777" w:rsidR="004676F5" w:rsidRDefault="004676F5" w:rsidP="00880114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F8A241A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14:paraId="5B235E4E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66A227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7814B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ECE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基本給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CE15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9BACB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FDC4F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D37F04" w14:textId="77777777" w:rsidR="004676F5" w:rsidRDefault="004676F5" w:rsidP="00880114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BC9EC3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14:paraId="5E397AA6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E5AA67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729FA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3FB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手当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94BC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0E0EA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5814B27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B7FC" w14:textId="77777777" w:rsidR="004676F5" w:rsidRDefault="004676F5" w:rsidP="00880114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9B2DD0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14:paraId="4EC0DD6B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231655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CA787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A80D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手当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FBE8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669D2B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842B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曜日</w:t>
            </w:r>
          </w:p>
          <w:p w14:paraId="3213C331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　～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3F370" w14:textId="77777777" w:rsidR="004676F5" w:rsidRDefault="004676F5" w:rsidP="00880114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賞与</w:t>
            </w:r>
          </w:p>
        </w:tc>
        <w:tc>
          <w:tcPr>
            <w:tcW w:w="2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30ED1D9" w14:textId="77777777" w:rsidR="004676F5" w:rsidRPr="00164F91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164F91">
              <w:rPr>
                <w:rFonts w:hint="eastAsia"/>
              </w:rPr>
              <w:t>（新規学卒者の前年度実績）</w:t>
            </w:r>
          </w:p>
          <w:p w14:paraId="7A955A94" w14:textId="77777777" w:rsidR="004676F5" w:rsidRPr="00164F91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</w:pPr>
            <w:r w:rsidRPr="00164F91">
              <w:rPr>
                <w:rFonts w:hint="eastAsia"/>
              </w:rPr>
              <w:t xml:space="preserve">年　　回・計　　</w:t>
            </w:r>
            <w:r w:rsidR="00164F91">
              <w:rPr>
                <w:rFonts w:hint="eastAsia"/>
              </w:rPr>
              <w:t>か</w:t>
            </w:r>
            <w:r w:rsidRPr="00164F91">
              <w:rPr>
                <w:rFonts w:hint="eastAsia"/>
              </w:rPr>
              <w:t xml:space="preserve">月分　</w:t>
            </w:r>
          </w:p>
        </w:tc>
      </w:tr>
      <w:tr w:rsidR="004D37B4" w14:paraId="4E1D8E46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FB433D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4F4E2E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1E71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手当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A5D2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016227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251E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FDD86" w14:textId="77777777" w:rsidR="004676F5" w:rsidRDefault="004676F5" w:rsidP="00880114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420744" w14:textId="77777777" w:rsidR="004676F5" w:rsidRPr="00164F91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14:paraId="2F501875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E7F3B6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7D769F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5BA5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手当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B763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C20E9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8395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" w:firstLine="21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休憩時間　　　　　</w:t>
            </w:r>
            <w:r w:rsidR="00712282">
              <w:rPr>
                <w:rFonts w:hint="eastAsia"/>
              </w:rPr>
              <w:t xml:space="preserve"> </w:t>
            </w:r>
            <w:r w:rsidR="00712282"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FA50C" w14:textId="77777777" w:rsidR="004676F5" w:rsidRDefault="004676F5" w:rsidP="00880114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昇</w:t>
            </w:r>
          </w:p>
          <w:p w14:paraId="228BA6DC" w14:textId="77777777" w:rsidR="004676F5" w:rsidRDefault="004676F5" w:rsidP="00880114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給</w:t>
            </w:r>
          </w:p>
        </w:tc>
        <w:tc>
          <w:tcPr>
            <w:tcW w:w="2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8D162B" w14:textId="77777777" w:rsidR="004676F5" w:rsidRPr="00164F91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164F91">
              <w:rPr>
                <w:rFonts w:hint="eastAsia"/>
              </w:rPr>
              <w:t>（新規学卒者の前年度実績）</w:t>
            </w:r>
          </w:p>
          <w:p w14:paraId="59985E10" w14:textId="77777777" w:rsidR="004676F5" w:rsidRPr="00164F91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 w:rsidRPr="00164F91">
              <w:rPr>
                <w:rFonts w:hint="eastAsia"/>
              </w:rPr>
              <w:t>年　　回・計　　　　円</w:t>
            </w:r>
          </w:p>
          <w:p w14:paraId="455D81F9" w14:textId="77777777" w:rsidR="004676F5" w:rsidRPr="00164F91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164F91">
              <w:rPr>
                <w:rFonts w:hint="eastAsia"/>
              </w:rPr>
              <w:t>（内定期昇給分　　　　円）</w:t>
            </w:r>
          </w:p>
        </w:tc>
      </w:tr>
      <w:tr w:rsidR="004D37B4" w:rsidRPr="00935E8F" w14:paraId="71F5C16F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C702AB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BE1C82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87E84" w14:textId="77777777" w:rsidR="004676F5" w:rsidRDefault="00F57C73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手当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A7F3F" w14:textId="77777777" w:rsidR="004676F5" w:rsidRDefault="00F57C73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F05FF0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D620A" w14:textId="7B2F3F52"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" w:firstLine="21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変形労働時間制</w:t>
            </w:r>
            <w:r w:rsidR="00712282">
              <w:rPr>
                <w:rFonts w:hint="eastAsia"/>
              </w:rPr>
              <w:t xml:space="preserve"> </w:t>
            </w:r>
            <w:r w:rsidR="00712282">
              <w:t xml:space="preserve"> </w:t>
            </w:r>
            <w:r w:rsidR="00935E8F">
              <w:rPr>
                <w:rFonts w:hint="eastAsia"/>
              </w:rPr>
              <w:t>□</w:t>
            </w:r>
            <w:r>
              <w:rPr>
                <w:rFonts w:hint="eastAsia"/>
              </w:rPr>
              <w:t>有</w:t>
            </w:r>
            <w:r w:rsidR="00935E8F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無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6EA2E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12CAAA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14:paraId="68471BDA" w14:textId="77777777" w:rsidTr="00712282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0AABD1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71BA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CFB3" w14:textId="77777777" w:rsidR="004676F5" w:rsidRDefault="004676F5" w:rsidP="004D37B4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計</w:t>
            </w:r>
            <w:r w:rsidR="004D37B4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税込</w:t>
            </w:r>
            <w:r w:rsidR="004D37B4">
              <w:rPr>
                <w:rFonts w:hint="eastAsia"/>
              </w:rPr>
              <w:t>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5EBC7" w14:textId="77777777" w:rsidR="004676F5" w:rsidRDefault="00F57C73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24C2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FCDF" w14:textId="77777777" w:rsidR="004676F5" w:rsidRDefault="004676F5" w:rsidP="00164F91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" w:firstLine="21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残業　月平均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12282">
              <w:rPr>
                <w:rFonts w:hint="eastAsia"/>
              </w:rPr>
              <w:t xml:space="preserve"> </w:t>
            </w:r>
            <w:r w:rsidR="00712282">
              <w:t xml:space="preserve"> </w:t>
            </w:r>
            <w:r>
              <w:rPr>
                <w:rFonts w:hint="eastAsia"/>
              </w:rPr>
              <w:t xml:space="preserve">　</w:t>
            </w:r>
            <w:r w:rsidR="008C43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時間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2BB0C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FE9280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4D37B4" w14:paraId="117D04AB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B0474DB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B64C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休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75590D" w14:textId="56C09637" w:rsidR="004676F5" w:rsidRDefault="0068691C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</w:pPr>
            <w:r>
              <w:rPr>
                <w:rFonts w:hint="eastAsia"/>
              </w:rPr>
              <w:t>□</w:t>
            </w:r>
            <w:r w:rsidR="004676F5" w:rsidRPr="00CC6F4D">
              <w:rPr>
                <w:rFonts w:hint="eastAsia"/>
              </w:rPr>
              <w:t>日曜</w:t>
            </w:r>
            <w:r w:rsidR="004676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4676F5" w:rsidRPr="00CC6F4D">
              <w:rPr>
                <w:rFonts w:hint="eastAsia"/>
              </w:rPr>
              <w:t>祝日</w:t>
            </w:r>
            <w:r w:rsidR="004676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4676F5" w:rsidRPr="00CC6F4D">
              <w:rPr>
                <w:rFonts w:hint="eastAsia"/>
              </w:rPr>
              <w:t>土曜</w:t>
            </w:r>
            <w:r w:rsidR="004676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□その他</w:t>
            </w:r>
            <w:r w:rsidR="004676F5" w:rsidRPr="00CC6F4D">
              <w:rPr>
                <w:rFonts w:hint="eastAsia"/>
              </w:rPr>
              <w:t xml:space="preserve">曜日　</w:t>
            </w:r>
            <w:r w:rsidR="004676F5">
              <w:rPr>
                <w:rFonts w:hint="eastAsia"/>
              </w:rPr>
              <w:t xml:space="preserve">　</w:t>
            </w:r>
            <w:r w:rsidR="004676F5" w:rsidRPr="00CC6F4D">
              <w:rPr>
                <w:rFonts w:hint="eastAsia"/>
              </w:rPr>
              <w:t>年間休日数　　日</w:t>
            </w:r>
          </w:p>
          <w:p w14:paraId="42E62096" w14:textId="2F0495DC" w:rsidR="004676F5" w:rsidRPr="00CC6F4D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 xml:space="preserve">週休２日制　</w:t>
            </w:r>
            <w:r w:rsidR="0068691C">
              <w:rPr>
                <w:rFonts w:hint="eastAsia"/>
              </w:rPr>
              <w:t>□</w:t>
            </w:r>
            <w:r w:rsidRPr="00CC6F4D">
              <w:rPr>
                <w:rFonts w:hint="eastAsia"/>
              </w:rPr>
              <w:t>有</w:t>
            </w:r>
            <w:r w:rsidR="00880114">
              <w:rPr>
                <w:rFonts w:hint="eastAsia"/>
              </w:rPr>
              <w:t>【</w:t>
            </w:r>
            <w:r w:rsidR="00BA08F3">
              <w:rPr>
                <w:rFonts w:hint="eastAsia"/>
              </w:rPr>
              <w:t xml:space="preserve"> </w:t>
            </w:r>
            <w:r w:rsidR="0068691C">
              <w:rPr>
                <w:rFonts w:hint="eastAsia"/>
              </w:rPr>
              <w:t>□</w:t>
            </w:r>
            <w:r w:rsidRPr="00CC6F4D">
              <w:rPr>
                <w:rFonts w:hint="eastAsia"/>
              </w:rPr>
              <w:t>完全</w:t>
            </w:r>
            <w:r w:rsidR="00BA08F3">
              <w:rPr>
                <w:rFonts w:hint="eastAsia"/>
              </w:rPr>
              <w:t xml:space="preserve"> </w:t>
            </w:r>
            <w:r w:rsidRPr="00CC6F4D">
              <w:rPr>
                <w:rFonts w:hint="eastAsia"/>
              </w:rPr>
              <w:t>・</w:t>
            </w:r>
            <w:r w:rsidR="00BA08F3">
              <w:rPr>
                <w:rFonts w:hint="eastAsia"/>
              </w:rPr>
              <w:t xml:space="preserve"> </w:t>
            </w:r>
            <w:r w:rsidR="0068691C">
              <w:rPr>
                <w:rFonts w:hint="eastAsia"/>
              </w:rPr>
              <w:t>□</w:t>
            </w:r>
            <w:r w:rsidRPr="00CC6F4D">
              <w:rPr>
                <w:rFonts w:hint="eastAsia"/>
              </w:rPr>
              <w:t xml:space="preserve">その他（　　　　</w:t>
            </w:r>
            <w:r w:rsidR="00BA08F3">
              <w:rPr>
                <w:rFonts w:hint="eastAsia"/>
              </w:rPr>
              <w:t xml:space="preserve"> </w:t>
            </w:r>
            <w:r w:rsidR="00BA08F3">
              <w:t xml:space="preserve">                 </w:t>
            </w:r>
            <w:r w:rsidRPr="00CC6F4D">
              <w:rPr>
                <w:rFonts w:hint="eastAsia"/>
              </w:rPr>
              <w:t>）</w:t>
            </w:r>
            <w:r w:rsidR="00880114">
              <w:rPr>
                <w:rFonts w:hint="eastAsia"/>
              </w:rPr>
              <w:t>】</w:t>
            </w:r>
            <w:r w:rsidRPr="00CC6F4D">
              <w:rPr>
                <w:rFonts w:hint="eastAsia"/>
              </w:rPr>
              <w:t>・</w:t>
            </w:r>
            <w:r w:rsidR="00BA08F3">
              <w:rPr>
                <w:rFonts w:hint="eastAsia"/>
              </w:rPr>
              <w:t xml:space="preserve"> </w:t>
            </w:r>
            <w:r w:rsidR="0068691C">
              <w:rPr>
                <w:rFonts w:hint="eastAsia"/>
              </w:rPr>
              <w:t>□</w:t>
            </w:r>
            <w:r w:rsidRPr="00CC6F4D">
              <w:rPr>
                <w:rFonts w:hint="eastAsia"/>
              </w:rPr>
              <w:t>無</w:t>
            </w:r>
          </w:p>
        </w:tc>
      </w:tr>
      <w:tr w:rsidR="004D37B4" w14:paraId="7FBD6188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28D65D" w14:textId="77777777" w:rsidR="004676F5" w:rsidRPr="00BA08F3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50C7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加入保険等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8BB576" w14:textId="629A4E04" w:rsidR="004676F5" w:rsidRPr="00CC6F4D" w:rsidRDefault="0068691C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</w:t>
            </w:r>
            <w:r w:rsidR="004676F5" w:rsidRPr="00CC6F4D">
              <w:rPr>
                <w:rFonts w:hint="eastAsia"/>
              </w:rPr>
              <w:t>健康</w:t>
            </w:r>
            <w:r w:rsidR="0088011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="004676F5" w:rsidRPr="00CC6F4D">
              <w:rPr>
                <w:rFonts w:hint="eastAsia"/>
              </w:rPr>
              <w:t>厚生</w:t>
            </w:r>
            <w:r w:rsidR="0088011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="004676F5" w:rsidRPr="00CC6F4D">
              <w:rPr>
                <w:rFonts w:hint="eastAsia"/>
              </w:rPr>
              <w:t>雇用</w:t>
            </w:r>
            <w:r w:rsidR="0088011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="004676F5" w:rsidRPr="00CC6F4D">
              <w:rPr>
                <w:rFonts w:hint="eastAsia"/>
              </w:rPr>
              <w:t>労災</w:t>
            </w:r>
            <w:r w:rsidR="0088011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="004676F5" w:rsidRPr="00CC6F4D">
              <w:rPr>
                <w:rFonts w:hint="eastAsia"/>
              </w:rPr>
              <w:t>財形</w:t>
            </w:r>
            <w:r w:rsidR="0088011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="004676F5" w:rsidRPr="00CC6F4D">
              <w:rPr>
                <w:rFonts w:hint="eastAsia"/>
              </w:rPr>
              <w:t xml:space="preserve">その他（　　　　</w:t>
            </w:r>
            <w:r>
              <w:rPr>
                <w:rFonts w:hint="eastAsia"/>
              </w:rPr>
              <w:t xml:space="preserve">　　　</w:t>
            </w:r>
            <w:r w:rsidR="004676F5" w:rsidRPr="00CC6F4D">
              <w:rPr>
                <w:rFonts w:hint="eastAsia"/>
              </w:rPr>
              <w:t xml:space="preserve">　　　）</w:t>
            </w:r>
          </w:p>
        </w:tc>
      </w:tr>
      <w:tr w:rsidR="006A1432" w14:paraId="2B0BF630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538D61" w14:textId="77777777" w:rsidR="002A12C9" w:rsidRPr="00BA08F3" w:rsidRDefault="002A12C9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637629" w14:textId="77777777" w:rsidR="002A12C9" w:rsidRDefault="002A12C9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宿舎施設等</w:t>
            </w:r>
          </w:p>
        </w:tc>
        <w:tc>
          <w:tcPr>
            <w:tcW w:w="4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B8FE60" w14:textId="642D1616" w:rsidR="002A12C9" w:rsidRPr="00CC6F4D" w:rsidRDefault="002A12C9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 xml:space="preserve">　入居　　</w:t>
            </w:r>
            <w:r w:rsidR="0068691C">
              <w:rPr>
                <w:rFonts w:hint="eastAsia"/>
              </w:rPr>
              <w:t xml:space="preserve">□　</w:t>
            </w:r>
            <w:r w:rsidRPr="00CC6F4D">
              <w:rPr>
                <w:rFonts w:hint="eastAsia"/>
              </w:rPr>
              <w:t xml:space="preserve">可　・　</w:t>
            </w:r>
            <w:r w:rsidR="0068691C">
              <w:rPr>
                <w:rFonts w:hint="eastAsia"/>
              </w:rPr>
              <w:t xml:space="preserve">□　</w:t>
            </w:r>
            <w:r w:rsidRPr="00CC6F4D">
              <w:rPr>
                <w:rFonts w:hint="eastAsia"/>
              </w:rPr>
              <w:t>否</w:t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038FE7" w14:textId="77777777" w:rsidR="002A12C9" w:rsidRPr="00CC6F4D" w:rsidRDefault="002A12C9" w:rsidP="002A12C9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>労働組合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B46178" w14:textId="1689FDA5" w:rsidR="002A12C9" w:rsidRPr="0068691C" w:rsidRDefault="002A12C9" w:rsidP="0068691C">
            <w:pPr>
              <w:pStyle w:val="a9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234" w:lineRule="exact"/>
              <w:ind w:leftChars="0"/>
              <w:jc w:val="left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 xml:space="preserve">有　・　</w:t>
            </w:r>
            <w:r w:rsidR="0068691C">
              <w:rPr>
                <w:rFonts w:hint="eastAsia"/>
              </w:rPr>
              <w:t xml:space="preserve">□　</w:t>
            </w:r>
            <w:r w:rsidRPr="00CC6F4D">
              <w:rPr>
                <w:rFonts w:hint="eastAsia"/>
              </w:rPr>
              <w:t>無</w:t>
            </w:r>
          </w:p>
        </w:tc>
      </w:tr>
      <w:tr w:rsidR="008C4319" w14:paraId="75170ADA" w14:textId="77777777" w:rsidTr="004D37B4">
        <w:trPr>
          <w:trHeight w:val="284"/>
        </w:trPr>
        <w:tc>
          <w:tcPr>
            <w:tcW w:w="3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F04EC1" w14:textId="77777777" w:rsidR="004676F5" w:rsidRPr="00BA08F3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BA08F3">
              <w:rPr>
                <w:rFonts w:hint="eastAsia"/>
                <w:sz w:val="24"/>
                <w:szCs w:val="24"/>
              </w:rPr>
              <w:t>応募・選考要領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0A0840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明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会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B3354" w14:textId="77777777"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CDA35" w14:textId="77777777"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別途通知</w:t>
            </w:r>
          </w:p>
        </w:tc>
        <w:tc>
          <w:tcPr>
            <w:tcW w:w="6871" w:type="dxa"/>
            <w:gridSpan w:val="1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EC020A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①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②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③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④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F57C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A1432" w14:paraId="2111C4AC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0084981" w14:textId="77777777"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9A87" w14:textId="77777777" w:rsidR="004676F5" w:rsidRDefault="004676F5" w:rsidP="004676F5">
            <w:pPr>
              <w:overflowPunct/>
              <w:autoSpaceDE w:val="0"/>
              <w:autoSpaceDN w:val="0"/>
              <w:spacing w:line="234" w:lineRule="exact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CFD84" w14:textId="77777777"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99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8DF0" w14:textId="77777777"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別途通知</w:t>
            </w:r>
          </w:p>
        </w:tc>
        <w:tc>
          <w:tcPr>
            <w:tcW w:w="6871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A019FD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①</w:t>
            </w:r>
            <w:r>
              <w:rPr>
                <w:rFonts w:cs="Times New Roman"/>
              </w:rPr>
              <w:t xml:space="preserve">           </w:t>
            </w:r>
            <w:r w:rsidR="00F57C73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cs="Times New Roman"/>
              </w:rPr>
              <w:t xml:space="preserve">            </w:t>
            </w:r>
            <w:r w:rsidR="00F57C73"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③</w:t>
            </w:r>
            <w:r>
              <w:rPr>
                <w:rFonts w:cs="Times New Roman"/>
              </w:rPr>
              <w:t xml:space="preserve">           </w:t>
            </w:r>
            <w:r w:rsidR="00F57C73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④</w:t>
            </w:r>
          </w:p>
        </w:tc>
      </w:tr>
      <w:tr w:rsidR="004D37B4" w14:paraId="55BA0C8E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1B2B215" w14:textId="77777777"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A0EC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応募書類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388103" w14:textId="6D7DBD35" w:rsidR="004676F5" w:rsidRDefault="0068691C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</w:t>
            </w:r>
            <w:r w:rsidR="004676F5">
              <w:rPr>
                <w:rFonts w:hint="eastAsia"/>
              </w:rPr>
              <w:t>履歴書</w:t>
            </w:r>
            <w:r>
              <w:rPr>
                <w:rFonts w:hint="eastAsia"/>
              </w:rPr>
              <w:t xml:space="preserve">　□</w:t>
            </w:r>
            <w:r w:rsidR="004676F5">
              <w:rPr>
                <w:rFonts w:hint="eastAsia"/>
              </w:rPr>
              <w:t>卒業見込証明書</w:t>
            </w:r>
            <w:r>
              <w:rPr>
                <w:rFonts w:hint="eastAsia"/>
              </w:rPr>
              <w:t xml:space="preserve">　□</w:t>
            </w:r>
            <w:r w:rsidR="004676F5">
              <w:rPr>
                <w:rFonts w:hint="eastAsia"/>
              </w:rPr>
              <w:t>成績証明書</w:t>
            </w:r>
            <w:r>
              <w:rPr>
                <w:rFonts w:hint="eastAsia"/>
              </w:rPr>
              <w:t xml:space="preserve">　</w:t>
            </w:r>
            <w:r w:rsidR="004676F5">
              <w:rPr>
                <w:rFonts w:hint="eastAsia"/>
              </w:rPr>
              <w:t xml:space="preserve">その他（　</w:t>
            </w:r>
            <w:r w:rsidR="00880114">
              <w:t xml:space="preserve">  </w:t>
            </w:r>
            <w:r w:rsidR="004676F5">
              <w:rPr>
                <w:rFonts w:hint="eastAsia"/>
              </w:rPr>
              <w:t xml:space="preserve">　　　　</w:t>
            </w:r>
            <w:r w:rsidR="005B224D">
              <w:rPr>
                <w:rFonts w:hint="eastAsia"/>
              </w:rPr>
              <w:t xml:space="preserve">　　　　　　　</w:t>
            </w:r>
            <w:r w:rsidR="004676F5">
              <w:rPr>
                <w:rFonts w:hint="eastAsia"/>
              </w:rPr>
              <w:t>）</w:t>
            </w:r>
          </w:p>
        </w:tc>
      </w:tr>
      <w:tr w:rsidR="004D37B4" w14:paraId="62A5835B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D8093D4" w14:textId="77777777"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099A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受付期間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E12DC4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令和　　年　　月　　日～　　月　　日　　　　　　　（　　月　　日以降随時）</w:t>
            </w:r>
          </w:p>
        </w:tc>
      </w:tr>
      <w:tr w:rsidR="004D37B4" w14:paraId="02FE295D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2AD1B05" w14:textId="77777777"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43F1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受付方法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254612" w14:textId="5A9BDDDA" w:rsidR="004676F5" w:rsidRDefault="00D719A4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</w:t>
            </w:r>
            <w:r w:rsidR="004676F5"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>□</w:t>
            </w:r>
            <w:r w:rsidR="004676F5">
              <w:rPr>
                <w:rFonts w:hint="eastAsia"/>
              </w:rPr>
              <w:t xml:space="preserve">メール　</w:t>
            </w:r>
            <w:r>
              <w:rPr>
                <w:rFonts w:hint="eastAsia"/>
              </w:rPr>
              <w:t>□</w:t>
            </w:r>
            <w:r w:rsidR="004676F5">
              <w:rPr>
                <w:rFonts w:hint="eastAsia"/>
              </w:rPr>
              <w:t xml:space="preserve">ホームページ　</w:t>
            </w:r>
            <w:r>
              <w:rPr>
                <w:rFonts w:hint="eastAsia"/>
              </w:rPr>
              <w:t>□</w:t>
            </w:r>
            <w:r w:rsidR="004676F5">
              <w:rPr>
                <w:rFonts w:hint="eastAsia"/>
              </w:rPr>
              <w:t xml:space="preserve">郵送　</w:t>
            </w:r>
            <w:r>
              <w:rPr>
                <w:rFonts w:hint="eastAsia"/>
              </w:rPr>
              <w:t>□</w:t>
            </w:r>
            <w:r w:rsidR="004676F5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）</w:t>
            </w:r>
          </w:p>
        </w:tc>
      </w:tr>
      <w:tr w:rsidR="00880114" w14:paraId="7995B27D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B857BF8" w14:textId="77777777"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D938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選考方法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417D" w14:textId="77777777" w:rsidR="004676F5" w:rsidRPr="00BA08F3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BA08F3">
              <w:rPr>
                <w:rFonts w:hint="eastAsia"/>
              </w:rPr>
              <w:t>筆記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33E6" w14:textId="1F209069" w:rsidR="004676F5" w:rsidRPr="00D403EC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8691C">
              <w:rPr>
                <w:rFonts w:hint="eastAsia"/>
              </w:rPr>
              <w:t>□</w:t>
            </w:r>
            <w:r w:rsidRPr="00D403EC">
              <w:rPr>
                <w:rFonts w:hint="eastAsia"/>
              </w:rPr>
              <w:t>有（</w:t>
            </w:r>
            <w:r w:rsidR="0068691C">
              <w:rPr>
                <w:rFonts w:hint="eastAsia"/>
              </w:rPr>
              <w:t xml:space="preserve">　　　　　　</w:t>
            </w:r>
            <w:r w:rsidRPr="00D403EC">
              <w:rPr>
                <w:rFonts w:hint="eastAsia"/>
              </w:rPr>
              <w:t>）</w:t>
            </w:r>
            <w:r w:rsidR="0068691C">
              <w:rPr>
                <w:rFonts w:hint="eastAsia"/>
              </w:rPr>
              <w:t xml:space="preserve">　□</w:t>
            </w:r>
            <w:r w:rsidRPr="00D403EC">
              <w:rPr>
                <w:rFonts w:hint="eastAsia"/>
              </w:rPr>
              <w:t>無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D015" w14:textId="77777777" w:rsidR="004676F5" w:rsidRPr="0043245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432455">
              <w:rPr>
                <w:rFonts w:hint="eastAsia"/>
              </w:rPr>
              <w:t>面接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5AB9" w14:textId="7A75CD3F" w:rsidR="004676F5" w:rsidRPr="00432455" w:rsidRDefault="0068691C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□</w:t>
            </w:r>
            <w:r w:rsidR="004676F5" w:rsidRPr="00432455">
              <w:rPr>
                <w:rFonts w:hint="eastAsia"/>
              </w:rPr>
              <w:t>有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1B4F" w14:textId="77777777" w:rsidR="004676F5" w:rsidRPr="00432455" w:rsidRDefault="002A12C9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検査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0FAE12" w14:textId="3D0AE865" w:rsidR="004676F5" w:rsidRPr="00432455" w:rsidRDefault="0068691C" w:rsidP="004676F5">
            <w:pPr>
              <w:suppressAutoHyphens/>
              <w:kinsoku w:val="0"/>
              <w:autoSpaceDE w:val="0"/>
              <w:autoSpaceDN w:val="0"/>
              <w:spacing w:line="234" w:lineRule="exact"/>
              <w:ind w:firstLineChars="48" w:firstLine="101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</w:t>
            </w:r>
            <w:r w:rsidR="004676F5" w:rsidRPr="00432455">
              <w:rPr>
                <w:rFonts w:hint="eastAsia"/>
              </w:rPr>
              <w:t xml:space="preserve">適正（　</w:t>
            </w:r>
            <w:r>
              <w:rPr>
                <w:rFonts w:hint="eastAsia"/>
              </w:rPr>
              <w:t xml:space="preserve">　　　</w:t>
            </w:r>
            <w:r w:rsidR="00880114">
              <w:rPr>
                <w:rFonts w:hint="eastAsia"/>
              </w:rPr>
              <w:t xml:space="preserve"> </w:t>
            </w:r>
            <w:r w:rsidR="004676F5" w:rsidRPr="00432455">
              <w:rPr>
                <w:rFonts w:hint="eastAsia"/>
              </w:rPr>
              <w:t xml:space="preserve">　）</w:t>
            </w:r>
          </w:p>
        </w:tc>
      </w:tr>
      <w:tr w:rsidR="008C4319" w14:paraId="3573880D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EED7053" w14:textId="77777777" w:rsidR="00A1631A" w:rsidRDefault="00A1631A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175C" w14:textId="77777777" w:rsidR="00A1631A" w:rsidRDefault="00A1631A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選考日時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CBC2453" w14:textId="77777777" w:rsidR="00A1631A" w:rsidRPr="00D403EC" w:rsidRDefault="00A1631A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D403EC">
              <w:rPr>
                <w:rFonts w:hint="eastAsia"/>
              </w:rPr>
              <w:t>別途通知</w:t>
            </w:r>
          </w:p>
        </w:tc>
        <w:tc>
          <w:tcPr>
            <w:tcW w:w="3429" w:type="dxa"/>
            <w:gridSpan w:val="10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CA6064" w14:textId="77777777" w:rsidR="00A1631A" w:rsidRPr="00D403EC" w:rsidRDefault="00A1631A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 w:rsidRPr="00D403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D403EC">
              <w:rPr>
                <w:rFonts w:hint="eastAsia"/>
              </w:rPr>
              <w:t xml:space="preserve">月　　日　　</w:t>
            </w:r>
            <w:r>
              <w:rPr>
                <w:rFonts w:hint="eastAsia"/>
              </w:rPr>
              <w:t xml:space="preserve">　</w:t>
            </w:r>
            <w:r w:rsidRPr="00D403EC">
              <w:rPr>
                <w:rFonts w:hint="eastAsia"/>
              </w:rPr>
              <w:t>時　　分</w:t>
            </w:r>
            <w:r w:rsidRPr="00D403EC">
              <w:rPr>
                <w:rFonts w:cs="Times New Roman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000000"/>
            </w:tcBorders>
            <w:vAlign w:val="center"/>
          </w:tcPr>
          <w:p w14:paraId="26E0A6CF" w14:textId="77777777" w:rsidR="00A1631A" w:rsidRPr="00D403EC" w:rsidRDefault="00A1631A" w:rsidP="00A1631A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随時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6C1BCF" w14:textId="77777777" w:rsidR="00A1631A" w:rsidRPr="00D403EC" w:rsidRDefault="00A1631A" w:rsidP="00A1631A">
            <w:pPr>
              <w:suppressAutoHyphens/>
              <w:kinsoku w:val="0"/>
              <w:autoSpaceDE w:val="0"/>
              <w:autoSpaceDN w:val="0"/>
              <w:spacing w:line="234" w:lineRule="exact"/>
              <w:ind w:firstLineChars="300" w:firstLine="630"/>
              <w:jc w:val="left"/>
              <w:rPr>
                <w:rFonts w:ascii="ＭＳ 明朝" w:cs="Times New Roman"/>
              </w:rPr>
            </w:pPr>
            <w:r w:rsidRPr="00D403EC">
              <w:rPr>
                <w:rFonts w:hint="eastAsia"/>
              </w:rPr>
              <w:t>月　　日　以降</w:t>
            </w:r>
            <w:r w:rsidR="00712282">
              <w:rPr>
                <w:rFonts w:hint="eastAsia"/>
              </w:rPr>
              <w:t>随時</w:t>
            </w:r>
          </w:p>
        </w:tc>
      </w:tr>
      <w:tr w:rsidR="004D37B4" w14:paraId="6480E2C7" w14:textId="77777777" w:rsidTr="004D37B4">
        <w:trPr>
          <w:trHeight w:val="389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C3728E0" w14:textId="77777777"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DE28" w14:textId="77777777" w:rsidR="004676F5" w:rsidRDefault="004676F5" w:rsidP="00F57C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選考場所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829AFF" w14:textId="77777777" w:rsidR="004676F5" w:rsidRDefault="00F57C73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/>
              </w:rPr>
              <w:t xml:space="preserve"> </w:t>
            </w:r>
          </w:p>
        </w:tc>
      </w:tr>
      <w:tr w:rsidR="004D37B4" w14:paraId="1E228D38" w14:textId="77777777" w:rsidTr="004D37B4">
        <w:trPr>
          <w:trHeight w:val="284"/>
        </w:trPr>
        <w:tc>
          <w:tcPr>
            <w:tcW w:w="34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88EAB3" w14:textId="77777777" w:rsidR="004676F5" w:rsidRDefault="004676F5" w:rsidP="00BA08F3">
            <w:pPr>
              <w:overflowPunct/>
              <w:autoSpaceDE w:val="0"/>
              <w:autoSpaceDN w:val="0"/>
              <w:spacing w:line="234" w:lineRule="exact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A098EB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前年度卒業者応募</w:t>
            </w:r>
          </w:p>
        </w:tc>
        <w:tc>
          <w:tcPr>
            <w:tcW w:w="85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6171236" w14:textId="78BA08EC" w:rsidR="004676F5" w:rsidRPr="00164F91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164F91">
              <w:rPr>
                <w:rFonts w:cs="Times New Roman"/>
              </w:rPr>
              <w:t xml:space="preserve">  </w:t>
            </w:r>
            <w:r w:rsidR="0068691C">
              <w:rPr>
                <w:rFonts w:cs="Times New Roman" w:hint="eastAsia"/>
              </w:rPr>
              <w:t>□</w:t>
            </w:r>
            <w:r w:rsidRPr="00164F91">
              <w:rPr>
                <w:rFonts w:hint="eastAsia"/>
              </w:rPr>
              <w:t>可</w:t>
            </w:r>
            <w:r w:rsidR="0068691C">
              <w:rPr>
                <w:rFonts w:hint="eastAsia"/>
              </w:rPr>
              <w:t xml:space="preserve">　・　□</w:t>
            </w:r>
            <w:r w:rsidRPr="00164F91">
              <w:rPr>
                <w:rFonts w:hint="eastAsia"/>
              </w:rPr>
              <w:t>否</w:t>
            </w:r>
          </w:p>
        </w:tc>
      </w:tr>
      <w:tr w:rsidR="004676F5" w14:paraId="66D3495F" w14:textId="77777777" w:rsidTr="004D37B4">
        <w:tc>
          <w:tcPr>
            <w:tcW w:w="3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906188" w14:textId="77777777" w:rsidR="004676F5" w:rsidRPr="00CC6F4D" w:rsidRDefault="004676F5" w:rsidP="00BA08F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</w:rPr>
            </w:pPr>
            <w:r w:rsidRPr="00CC6F4D">
              <w:rPr>
                <w:rFonts w:hint="eastAsia"/>
              </w:rPr>
              <w:t>補足事項</w:t>
            </w:r>
          </w:p>
        </w:tc>
        <w:tc>
          <w:tcPr>
            <w:tcW w:w="9990" w:type="dxa"/>
            <w:gridSpan w:val="2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FA5D1E" w14:textId="77777777" w:rsidR="004676F5" w:rsidRDefault="004676F5" w:rsidP="004676F5">
            <w:pPr>
              <w:suppressAutoHyphens/>
              <w:kinsoku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2B2BCEB" w14:textId="77777777" w:rsidR="00CC6C28" w:rsidRDefault="00CC6C28" w:rsidP="004E4701">
      <w:pPr>
        <w:overflowPunct/>
        <w:autoSpaceDE w:val="0"/>
        <w:autoSpaceDN w:val="0"/>
        <w:spacing w:line="234" w:lineRule="exact"/>
        <w:jc w:val="left"/>
        <w:textAlignment w:val="auto"/>
      </w:pPr>
    </w:p>
    <w:sectPr w:rsidR="00CC6C28" w:rsidSect="00164F91">
      <w:type w:val="continuous"/>
      <w:pgSz w:w="11906" w:h="16838" w:code="9"/>
      <w:pgMar w:top="454" w:right="454" w:bottom="295" w:left="1021" w:header="720" w:footer="720" w:gutter="0"/>
      <w:pgNumType w:start="1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87306" w14:textId="77777777" w:rsidR="008D3360" w:rsidRDefault="008D3360">
      <w:r>
        <w:separator/>
      </w:r>
    </w:p>
  </w:endnote>
  <w:endnote w:type="continuationSeparator" w:id="0">
    <w:p w14:paraId="6D7172FD" w14:textId="77777777" w:rsidR="008D3360" w:rsidRDefault="008D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7C922" w14:textId="77777777" w:rsidR="008D3360" w:rsidRDefault="008D336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97B5030" w14:textId="77777777" w:rsidR="008D3360" w:rsidRDefault="008D3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6552A"/>
    <w:multiLevelType w:val="hybridMultilevel"/>
    <w:tmpl w:val="91C82EB8"/>
    <w:lvl w:ilvl="0" w:tplc="CCF6B95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3430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28"/>
    <w:rsid w:val="00164F91"/>
    <w:rsid w:val="0021324A"/>
    <w:rsid w:val="0028217E"/>
    <w:rsid w:val="002A12C9"/>
    <w:rsid w:val="00356697"/>
    <w:rsid w:val="00432455"/>
    <w:rsid w:val="004676F5"/>
    <w:rsid w:val="004D052D"/>
    <w:rsid w:val="004D0F3F"/>
    <w:rsid w:val="004D37B4"/>
    <w:rsid w:val="004E4701"/>
    <w:rsid w:val="005038FF"/>
    <w:rsid w:val="00551CD5"/>
    <w:rsid w:val="005B06C1"/>
    <w:rsid w:val="005B224D"/>
    <w:rsid w:val="006415CE"/>
    <w:rsid w:val="0068691C"/>
    <w:rsid w:val="006A1432"/>
    <w:rsid w:val="00712282"/>
    <w:rsid w:val="00784307"/>
    <w:rsid w:val="007A0771"/>
    <w:rsid w:val="00880114"/>
    <w:rsid w:val="008C4319"/>
    <w:rsid w:val="008D3360"/>
    <w:rsid w:val="0092206A"/>
    <w:rsid w:val="00935E8F"/>
    <w:rsid w:val="00971EEA"/>
    <w:rsid w:val="00A1631A"/>
    <w:rsid w:val="00AB14B0"/>
    <w:rsid w:val="00AD69FA"/>
    <w:rsid w:val="00BA0504"/>
    <w:rsid w:val="00BA08F3"/>
    <w:rsid w:val="00BA713E"/>
    <w:rsid w:val="00C72643"/>
    <w:rsid w:val="00CC6C28"/>
    <w:rsid w:val="00CC6F4D"/>
    <w:rsid w:val="00D13635"/>
    <w:rsid w:val="00D403EC"/>
    <w:rsid w:val="00D54D8D"/>
    <w:rsid w:val="00D719A4"/>
    <w:rsid w:val="00D73CB3"/>
    <w:rsid w:val="00D77C0B"/>
    <w:rsid w:val="00DC7A0F"/>
    <w:rsid w:val="00E62245"/>
    <w:rsid w:val="00F27DF6"/>
    <w:rsid w:val="00F5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FA37E"/>
  <w14:defaultImageDpi w14:val="0"/>
  <w15:docId w15:val="{542FEFC9-44BE-4911-AFAA-BF186A3C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F9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686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691C"/>
    <w:rPr>
      <w:rFonts w:cs="ＭＳ 明朝"/>
      <w:kern w:val="0"/>
    </w:rPr>
  </w:style>
  <w:style w:type="paragraph" w:styleId="a7">
    <w:name w:val="footer"/>
    <w:basedOn w:val="a"/>
    <w:link w:val="a8"/>
    <w:uiPriority w:val="99"/>
    <w:rsid w:val="00686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691C"/>
    <w:rPr>
      <w:rFonts w:cs="ＭＳ 明朝"/>
      <w:kern w:val="0"/>
    </w:rPr>
  </w:style>
  <w:style w:type="paragraph" w:styleId="a9">
    <w:name w:val="List Paragraph"/>
    <w:basedOn w:val="a"/>
    <w:uiPriority w:val="34"/>
    <w:qFormat/>
    <w:rsid w:val="006869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804</Words>
  <Characters>1084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県立中部高等技術専門校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岡薗光男</dc:creator>
  <cp:keywords/>
  <dc:description/>
  <cp:lastModifiedBy>鮫島 尚樹</cp:lastModifiedBy>
  <cp:revision>6</cp:revision>
  <cp:lastPrinted>2025-01-29T23:24:00Z</cp:lastPrinted>
  <dcterms:created xsi:type="dcterms:W3CDTF">2024-09-18T05:21:00Z</dcterms:created>
  <dcterms:modified xsi:type="dcterms:W3CDTF">2025-01-31T01:15:00Z</dcterms:modified>
</cp:coreProperties>
</file>